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02A53" w14:textId="475BD5A3" w:rsidR="00C27FD6" w:rsidRDefault="00AB1086" w:rsidP="007202FB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D14D9AD" wp14:editId="612F3E05">
            <wp:simplePos x="0" y="0"/>
            <wp:positionH relativeFrom="margin">
              <wp:align>left</wp:align>
            </wp:positionH>
            <wp:positionV relativeFrom="paragraph">
              <wp:posOffset>54814</wp:posOffset>
            </wp:positionV>
            <wp:extent cx="504190" cy="576580"/>
            <wp:effectExtent l="0" t="0" r="0" b="0"/>
            <wp:wrapSquare wrapText="bothSides"/>
            <wp:docPr id="1635636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63603" name="Image 1635636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325141" w14:textId="0519BC5C" w:rsidR="00C27FD6" w:rsidRDefault="00C27FD6" w:rsidP="007202FB">
      <w:pPr>
        <w:pStyle w:val="NoSpacing"/>
        <w:jc w:val="center"/>
        <w:rPr>
          <w:b/>
          <w:bCs/>
        </w:rPr>
      </w:pPr>
    </w:p>
    <w:p w14:paraId="7F0A6F2F" w14:textId="074CC9E3" w:rsidR="00AC2DC6" w:rsidRDefault="00AC2DC6" w:rsidP="007202FB">
      <w:pPr>
        <w:pStyle w:val="NoSpacing"/>
        <w:jc w:val="center"/>
        <w:rPr>
          <w:b/>
          <w:bCs/>
        </w:rPr>
      </w:pPr>
      <w:r w:rsidRPr="007202FB">
        <w:rPr>
          <w:b/>
          <w:bCs/>
        </w:rPr>
        <w:t>ATTESTATION OF RIGHTS FORM</w:t>
      </w:r>
    </w:p>
    <w:p w14:paraId="4EDF65C1" w14:textId="77777777" w:rsidR="00C27FD6" w:rsidRDefault="00C27FD6" w:rsidP="007202FB">
      <w:pPr>
        <w:pStyle w:val="NoSpacing"/>
        <w:jc w:val="center"/>
        <w:rPr>
          <w:b/>
          <w:bCs/>
        </w:rPr>
      </w:pPr>
    </w:p>
    <w:p w14:paraId="2EE93E55" w14:textId="77777777" w:rsidR="00AC2DC6" w:rsidRDefault="00AC2DC6" w:rsidP="007202FB">
      <w:pPr>
        <w:pStyle w:val="NoSpacing"/>
      </w:pPr>
    </w:p>
    <w:tbl>
      <w:tblPr>
        <w:tblStyle w:val="TableGrid"/>
        <w:tblpPr w:leftFromText="180" w:rightFromText="180" w:vertAnchor="text" w:tblpY="-22"/>
        <w:tblW w:w="10910" w:type="dxa"/>
        <w:tblLook w:val="04A0" w:firstRow="1" w:lastRow="0" w:firstColumn="1" w:lastColumn="0" w:noHBand="0" w:noVBand="1"/>
      </w:tblPr>
      <w:tblGrid>
        <w:gridCol w:w="4106"/>
        <w:gridCol w:w="6804"/>
      </w:tblGrid>
      <w:tr w:rsidR="00C27FD6" w:rsidRPr="00BC47C5" w14:paraId="71B89D41" w14:textId="77777777" w:rsidTr="00C27FD6">
        <w:tc>
          <w:tcPr>
            <w:tcW w:w="4106" w:type="dxa"/>
          </w:tcPr>
          <w:p w14:paraId="733DE00D" w14:textId="77777777" w:rsidR="00C27FD6" w:rsidRPr="00BC47C5" w:rsidRDefault="00C27FD6" w:rsidP="00C27FD6">
            <w:pPr>
              <w:pStyle w:val="NoSpacing"/>
            </w:pPr>
            <w:r w:rsidRPr="00BC47C5">
              <w:t>Project Title</w:t>
            </w:r>
            <w:r>
              <w:t xml:space="preserve"> (the “Project”)</w:t>
            </w:r>
            <w:r w:rsidRPr="00BC47C5">
              <w:t>:</w:t>
            </w:r>
          </w:p>
        </w:tc>
        <w:tc>
          <w:tcPr>
            <w:tcW w:w="6804" w:type="dxa"/>
          </w:tcPr>
          <w:p w14:paraId="27C9546D" w14:textId="77777777" w:rsidR="00C27FD6" w:rsidRPr="00BC47C5" w:rsidRDefault="00C27FD6" w:rsidP="00C27FD6">
            <w:pPr>
              <w:pStyle w:val="NoSpacing"/>
            </w:pPr>
          </w:p>
        </w:tc>
      </w:tr>
      <w:tr w:rsidR="00C27FD6" w:rsidRPr="00BC47C5" w14:paraId="30114083" w14:textId="77777777" w:rsidTr="00C27FD6">
        <w:tc>
          <w:tcPr>
            <w:tcW w:w="4106" w:type="dxa"/>
          </w:tcPr>
          <w:p w14:paraId="5275C7A4" w14:textId="77777777" w:rsidR="00C27FD6" w:rsidRPr="00BC47C5" w:rsidRDefault="00C27FD6" w:rsidP="00C27FD6">
            <w:pPr>
              <w:pStyle w:val="NoSpacing"/>
            </w:pPr>
            <w:r w:rsidRPr="00BC47C5">
              <w:t>Applicant Company</w:t>
            </w:r>
            <w:r>
              <w:t xml:space="preserve"> (the “Applicant”)</w:t>
            </w:r>
            <w:r w:rsidRPr="00BC47C5">
              <w:t>:</w:t>
            </w:r>
          </w:p>
        </w:tc>
        <w:tc>
          <w:tcPr>
            <w:tcW w:w="6804" w:type="dxa"/>
          </w:tcPr>
          <w:p w14:paraId="0B78B054" w14:textId="77777777" w:rsidR="00C27FD6" w:rsidRPr="00BC47C5" w:rsidRDefault="00C27FD6" w:rsidP="00C27FD6">
            <w:pPr>
              <w:pStyle w:val="NoSpacing"/>
            </w:pPr>
          </w:p>
        </w:tc>
      </w:tr>
    </w:tbl>
    <w:p w14:paraId="2609AFC0" w14:textId="4DC1FE70" w:rsidR="00AC2DC6" w:rsidRDefault="00AC2DC6" w:rsidP="007202FB">
      <w:pPr>
        <w:pStyle w:val="NoSpacing"/>
      </w:pPr>
      <w:r>
        <w:t xml:space="preserve">As the Applicant for the above-titled </w:t>
      </w:r>
      <w:r w:rsidR="007202FB">
        <w:t>P</w:t>
      </w:r>
      <w:r>
        <w:t xml:space="preserve">roject, I hereby attest that </w:t>
      </w:r>
      <w:r w:rsidR="00BC47C5">
        <w:t xml:space="preserve">the Applicant </w:t>
      </w:r>
      <w:r>
        <w:t>hold</w:t>
      </w:r>
      <w:r w:rsidR="00BC47C5">
        <w:t>s</w:t>
      </w:r>
      <w:r>
        <w:t xml:space="preserve"> or control</w:t>
      </w:r>
      <w:r w:rsidR="00BC47C5">
        <w:t>s</w:t>
      </w:r>
      <w:r>
        <w:t xml:space="preserve"> the necessary rights to undertake the development, production, </w:t>
      </w:r>
      <w:r w:rsidR="00624F76">
        <w:t>distribution, marketing and promotion</w:t>
      </w:r>
      <w:r>
        <w:t xml:space="preserve"> of the </w:t>
      </w:r>
      <w:r w:rsidR="00BC47C5">
        <w:t>P</w:t>
      </w:r>
      <w:r>
        <w:t>roject</w:t>
      </w:r>
      <w:r w:rsidR="00624F76">
        <w:t>, throughout the world in all languages,</w:t>
      </w:r>
      <w:r>
        <w:t xml:space="preserve"> including but not limited to the following:</w:t>
      </w:r>
    </w:p>
    <w:p w14:paraId="712E7D14" w14:textId="77777777" w:rsidR="007202FB" w:rsidRDefault="007202FB" w:rsidP="007202FB">
      <w:pPr>
        <w:pStyle w:val="NoSpacing"/>
      </w:pPr>
    </w:p>
    <w:p w14:paraId="39598E2C" w14:textId="7C0F4748" w:rsidR="00AC2DC6" w:rsidRPr="007202FB" w:rsidRDefault="00AC2DC6" w:rsidP="007202FB">
      <w:pPr>
        <w:pStyle w:val="NoSpacing"/>
        <w:pBdr>
          <w:bottom w:val="single" w:sz="4" w:space="1" w:color="auto"/>
        </w:pBdr>
        <w:rPr>
          <w:b/>
          <w:bCs/>
        </w:rPr>
      </w:pPr>
      <w:r w:rsidRPr="007202FB">
        <w:rPr>
          <w:b/>
          <w:bCs/>
        </w:rPr>
        <w:t>Section A: Declaration of Rights Ownership</w:t>
      </w:r>
    </w:p>
    <w:p w14:paraId="3BB00341" w14:textId="77777777" w:rsidR="00AC2DC6" w:rsidRDefault="00AC2DC6" w:rsidP="003B42B3">
      <w:pPr>
        <w:pStyle w:val="NoSpacing"/>
        <w:spacing w:before="120" w:after="120"/>
      </w:pPr>
      <w:r>
        <w:t>Please check all that apply to your 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684"/>
      </w:tblGrid>
      <w:tr w:rsidR="007202FB" w14:paraId="53EE4EDC" w14:textId="77777777" w:rsidTr="006A2C16">
        <w:tc>
          <w:tcPr>
            <w:tcW w:w="4106" w:type="dxa"/>
          </w:tcPr>
          <w:p w14:paraId="05182BF9" w14:textId="3C16FD1B" w:rsidR="007202FB" w:rsidRDefault="007202FB" w:rsidP="007202FB">
            <w:pPr>
              <w:pStyle w:val="NoSpacing"/>
            </w:pPr>
            <w:r>
              <w:t>☐ Original Work</w:t>
            </w:r>
          </w:p>
        </w:tc>
        <w:tc>
          <w:tcPr>
            <w:tcW w:w="6684" w:type="dxa"/>
            <w:vAlign w:val="center"/>
          </w:tcPr>
          <w:p w14:paraId="0B5B984C" w14:textId="2B2D04AD" w:rsidR="007202FB" w:rsidRDefault="007202FB" w:rsidP="006A2C16">
            <w:pPr>
              <w:pStyle w:val="NoSpacing"/>
            </w:pPr>
            <w:r>
              <w:t xml:space="preserve">The </w:t>
            </w:r>
            <w:r w:rsidR="00701E93">
              <w:t>Pr</w:t>
            </w:r>
            <w:r>
              <w:t>oject is based on an original idea or script and all contributors to the script or creative development have granted the necessary rights through signed agreements.</w:t>
            </w:r>
          </w:p>
        </w:tc>
      </w:tr>
      <w:tr w:rsidR="007202FB" w14:paraId="54DB0692" w14:textId="77777777" w:rsidTr="006A2C16">
        <w:tc>
          <w:tcPr>
            <w:tcW w:w="4106" w:type="dxa"/>
          </w:tcPr>
          <w:p w14:paraId="7854310D" w14:textId="7B64A1E7" w:rsidR="007202FB" w:rsidRDefault="007202FB" w:rsidP="007202FB">
            <w:pPr>
              <w:pStyle w:val="NoSpacing"/>
            </w:pPr>
            <w:r>
              <w:t>☐ Underlying Property Rights Secured</w:t>
            </w:r>
          </w:p>
        </w:tc>
        <w:tc>
          <w:tcPr>
            <w:tcW w:w="6684" w:type="dxa"/>
            <w:vAlign w:val="center"/>
          </w:tcPr>
          <w:p w14:paraId="6897F448" w14:textId="0540CC1C" w:rsidR="007202FB" w:rsidRDefault="007202FB" w:rsidP="006A2C16">
            <w:pPr>
              <w:pStyle w:val="NoSpacing"/>
            </w:pPr>
            <w:r>
              <w:t xml:space="preserve">The </w:t>
            </w:r>
            <w:r w:rsidR="00701E93">
              <w:t>P</w:t>
            </w:r>
            <w:r>
              <w:t>roject is based on pre-existing material (e.g., novel, play, article</w:t>
            </w:r>
            <w:r w:rsidR="003F5AF0">
              <w:t>,</w:t>
            </w:r>
            <w:r w:rsidR="00F61ADD">
              <w:t xml:space="preserve"> format,</w:t>
            </w:r>
            <w:r w:rsidR="003F5AF0">
              <w:t xml:space="preserve"> etc.</w:t>
            </w:r>
            <w:r>
              <w:t xml:space="preserve">), and I have secured the appropriate rights through: </w:t>
            </w:r>
          </w:p>
          <w:p w14:paraId="15D7E8DA" w14:textId="4C154F81" w:rsidR="007202FB" w:rsidRDefault="007202FB" w:rsidP="006A2C16">
            <w:pPr>
              <w:pStyle w:val="NoSpacing"/>
            </w:pPr>
            <w:r>
              <w:t>  ☐ Option Agreement</w:t>
            </w:r>
          </w:p>
          <w:p w14:paraId="170CA6E6" w14:textId="77777777" w:rsidR="007202FB" w:rsidRDefault="007202FB" w:rsidP="006A2C16">
            <w:pPr>
              <w:pStyle w:val="NoSpacing"/>
            </w:pPr>
            <w:r>
              <w:t>  ☐ Purchase Agreement</w:t>
            </w:r>
          </w:p>
          <w:p w14:paraId="5B6B85C4" w14:textId="77777777" w:rsidR="007202FB" w:rsidRDefault="007202FB" w:rsidP="006A2C16">
            <w:pPr>
              <w:pStyle w:val="NoSpacing"/>
            </w:pPr>
            <w:r>
              <w:t>  </w:t>
            </w:r>
            <w:r>
              <w:rPr>
                <w:rFonts w:ascii="Aptos" w:hAnsi="Aptos" w:cs="Aptos"/>
              </w:rPr>
              <w:t>☐</w:t>
            </w:r>
            <w:r>
              <w:t xml:space="preserve"> License Agreement</w:t>
            </w:r>
          </w:p>
          <w:p w14:paraId="46F7A398" w14:textId="4EC9532D" w:rsidR="007202FB" w:rsidRDefault="007202FB" w:rsidP="006A2C16">
            <w:pPr>
              <w:pStyle w:val="NoSpacing"/>
            </w:pPr>
            <w:r>
              <w:t> </w:t>
            </w:r>
            <w:r>
              <w:tab/>
              <w:t>Date of Agreement: ______________________</w:t>
            </w:r>
            <w:r w:rsidR="00E27DF6">
              <w:t>______</w:t>
            </w:r>
            <w:r>
              <w:t>  </w:t>
            </w:r>
          </w:p>
          <w:p w14:paraId="1B7C52C8" w14:textId="464A6A2E" w:rsidR="00831EDD" w:rsidRDefault="00831EDD" w:rsidP="006A2C16">
            <w:pPr>
              <w:pStyle w:val="NoSpacing"/>
              <w:ind w:firstLine="720"/>
            </w:pPr>
            <w:r>
              <w:t xml:space="preserve">Expiry of the </w:t>
            </w:r>
            <w:r w:rsidR="000D73C3">
              <w:t>Term</w:t>
            </w:r>
            <w:r w:rsidR="00E27DF6">
              <w:t>: _________________________</w:t>
            </w:r>
            <w:r w:rsidR="000B5DF4">
              <w:t>____</w:t>
            </w:r>
          </w:p>
          <w:p w14:paraId="50EAA579" w14:textId="288367FE" w:rsidR="007202FB" w:rsidRDefault="007202FB" w:rsidP="006A2C16">
            <w:pPr>
              <w:pStyle w:val="NoSpacing"/>
              <w:ind w:firstLine="720"/>
            </w:pPr>
          </w:p>
        </w:tc>
      </w:tr>
      <w:tr w:rsidR="007202FB" w14:paraId="3223016A" w14:textId="77777777" w:rsidTr="006A2C16">
        <w:tc>
          <w:tcPr>
            <w:tcW w:w="4106" w:type="dxa"/>
          </w:tcPr>
          <w:p w14:paraId="7197F34A" w14:textId="61DFFB0E" w:rsidR="007202FB" w:rsidRDefault="007202FB" w:rsidP="007202FB">
            <w:pPr>
              <w:pStyle w:val="NoSpacing"/>
            </w:pPr>
            <w:r>
              <w:t>☐ Life Rights/Depiction of Real Persons</w:t>
            </w:r>
          </w:p>
        </w:tc>
        <w:tc>
          <w:tcPr>
            <w:tcW w:w="6684" w:type="dxa"/>
            <w:vAlign w:val="center"/>
          </w:tcPr>
          <w:p w14:paraId="4B61849B" w14:textId="1F6F3033" w:rsidR="007202FB" w:rsidRDefault="007202FB" w:rsidP="006A2C16">
            <w:pPr>
              <w:pStyle w:val="NoSpacing"/>
            </w:pPr>
            <w:r>
              <w:t xml:space="preserve">The </w:t>
            </w:r>
            <w:r w:rsidR="00701E93">
              <w:t>P</w:t>
            </w:r>
            <w:r>
              <w:t>roject includes portrayals of real individuals, and:</w:t>
            </w:r>
          </w:p>
          <w:p w14:paraId="404FA0FF" w14:textId="49E028AF" w:rsidR="007202FB" w:rsidRDefault="007202FB" w:rsidP="006A2C16">
            <w:pPr>
              <w:pStyle w:val="NoSpacing"/>
              <w:ind w:left="461" w:hanging="709"/>
            </w:pPr>
            <w:r>
              <w:t>  ☐ I have obtained written consent/life rights from those individuals (or their estates).</w:t>
            </w:r>
          </w:p>
          <w:p w14:paraId="6D5D5F6E" w14:textId="640C1255" w:rsidR="007202FB" w:rsidRDefault="007202FB" w:rsidP="006A2C16">
            <w:pPr>
              <w:pStyle w:val="NoSpacing"/>
              <w:ind w:left="461" w:hanging="709"/>
            </w:pPr>
            <w:r>
              <w:t>  ☐ The portrayals are protected under fair use, public domain, or do not require consent under applicable law.</w:t>
            </w:r>
          </w:p>
        </w:tc>
      </w:tr>
      <w:tr w:rsidR="007202FB" w14:paraId="410AD765" w14:textId="77777777" w:rsidTr="006A2C16">
        <w:tc>
          <w:tcPr>
            <w:tcW w:w="4106" w:type="dxa"/>
          </w:tcPr>
          <w:p w14:paraId="03F9FC21" w14:textId="2D275A09" w:rsidR="007202FB" w:rsidRDefault="007202FB" w:rsidP="007202FB">
            <w:pPr>
              <w:pStyle w:val="NoSpacing"/>
            </w:pPr>
            <w:r>
              <w:t>☐ Music/Audio/Visual Rights</w:t>
            </w:r>
          </w:p>
        </w:tc>
        <w:tc>
          <w:tcPr>
            <w:tcW w:w="6684" w:type="dxa"/>
            <w:vAlign w:val="center"/>
          </w:tcPr>
          <w:p w14:paraId="284A2F71" w14:textId="48368626" w:rsidR="007202FB" w:rsidRDefault="007202FB" w:rsidP="006A2C16">
            <w:pPr>
              <w:pStyle w:val="NoSpacing"/>
            </w:pPr>
            <w:r>
              <w:t xml:space="preserve">I understand that all third-party music, footage, or visual elements to be used in the </w:t>
            </w:r>
            <w:r w:rsidR="00C52257">
              <w:t>P</w:t>
            </w:r>
            <w:r>
              <w:t>roject must be cleared, licensed, or created originally, and I will ensure such rights are secured prior to use.</w:t>
            </w:r>
          </w:p>
        </w:tc>
      </w:tr>
      <w:tr w:rsidR="007202FB" w14:paraId="3E36DAE3" w14:textId="77777777" w:rsidTr="006A2C16">
        <w:tc>
          <w:tcPr>
            <w:tcW w:w="4106" w:type="dxa"/>
          </w:tcPr>
          <w:p w14:paraId="57F61342" w14:textId="0A93E1D0" w:rsidR="007202FB" w:rsidRDefault="007202FB" w:rsidP="007202FB">
            <w:pPr>
              <w:pStyle w:val="NoSpacing"/>
            </w:pPr>
            <w:r>
              <w:t>☐ Trademarked/Branded Content</w:t>
            </w:r>
          </w:p>
        </w:tc>
        <w:tc>
          <w:tcPr>
            <w:tcW w:w="6684" w:type="dxa"/>
            <w:vAlign w:val="center"/>
          </w:tcPr>
          <w:p w14:paraId="164DB574" w14:textId="58412784" w:rsidR="007202FB" w:rsidRDefault="007202FB" w:rsidP="006A2C16">
            <w:pPr>
              <w:pStyle w:val="NoSpacing"/>
            </w:pPr>
            <w:r>
              <w:t xml:space="preserve">All brand names, logos, or identifiable products appearing in the </w:t>
            </w:r>
            <w:r w:rsidR="00C52257">
              <w:t>P</w:t>
            </w:r>
            <w:r>
              <w:t>roject have been or will be cleared through appropriate permissions or licenses.</w:t>
            </w:r>
          </w:p>
        </w:tc>
      </w:tr>
    </w:tbl>
    <w:p w14:paraId="5EAAF18D" w14:textId="77777777" w:rsidR="00AC2DC6" w:rsidRDefault="00AC2DC6" w:rsidP="007202FB">
      <w:pPr>
        <w:pStyle w:val="NoSpacing"/>
      </w:pPr>
    </w:p>
    <w:p w14:paraId="5F01A6EE" w14:textId="77777777" w:rsidR="00AC2DC6" w:rsidRPr="007202FB" w:rsidRDefault="00AC2DC6" w:rsidP="007202FB">
      <w:pPr>
        <w:pStyle w:val="NoSpacing"/>
        <w:pBdr>
          <w:bottom w:val="single" w:sz="4" w:space="1" w:color="auto"/>
        </w:pBdr>
        <w:rPr>
          <w:b/>
          <w:bCs/>
        </w:rPr>
      </w:pPr>
      <w:r w:rsidRPr="007202FB">
        <w:rPr>
          <w:b/>
          <w:bCs/>
        </w:rPr>
        <w:t>Section B: Additional Declarations</w:t>
      </w:r>
    </w:p>
    <w:p w14:paraId="683BBA9B" w14:textId="0A37F86E" w:rsidR="00C52257" w:rsidRDefault="00C52257" w:rsidP="006A2C16">
      <w:pPr>
        <w:pStyle w:val="NoSpacing"/>
        <w:spacing w:before="120" w:after="120"/>
      </w:pPr>
      <w:r>
        <w:t>All checkboxes must be agreed to:</w:t>
      </w:r>
    </w:p>
    <w:p w14:paraId="49FB7D5B" w14:textId="30CF81BF" w:rsidR="007202FB" w:rsidRDefault="007202FB" w:rsidP="006A2C16">
      <w:pPr>
        <w:pStyle w:val="NoSpacing"/>
        <w:ind w:left="284" w:hanging="284"/>
      </w:pPr>
      <w:r>
        <w:t>☐ I understand that I may be required to submit documentation verifying the above rights upon request; and the</w:t>
      </w:r>
      <w:r w:rsidR="006A2C16">
        <w:t xml:space="preserve"> C</w:t>
      </w:r>
      <w:r>
        <w:t>hain-of-</w:t>
      </w:r>
      <w:r w:rsidR="00C52257">
        <w:t>T</w:t>
      </w:r>
      <w:r>
        <w:t>itle will be required, if selected for funding.</w:t>
      </w:r>
    </w:p>
    <w:p w14:paraId="5CBE9C63" w14:textId="384F7EE1" w:rsidR="00AC2DC6" w:rsidRDefault="00AC2DC6" w:rsidP="007202FB">
      <w:pPr>
        <w:pStyle w:val="NoSpacing"/>
      </w:pPr>
      <w:r>
        <w:t xml:space="preserve">☐ I acknowledge that failure to hold or secure these rights may result in </w:t>
      </w:r>
      <w:r w:rsidR="007202FB">
        <w:t>the Project being deemed ineligible</w:t>
      </w:r>
      <w:r>
        <w:t>.</w:t>
      </w:r>
    </w:p>
    <w:p w14:paraId="24411ED1" w14:textId="714806F9" w:rsidR="00624F76" w:rsidRDefault="00AC2DC6" w:rsidP="007202FB">
      <w:pPr>
        <w:pStyle w:val="NoSpacing"/>
      </w:pPr>
      <w:r>
        <w:t xml:space="preserve">☐ To the best of my knowledge, the </w:t>
      </w:r>
      <w:r w:rsidR="007202FB">
        <w:t>P</w:t>
      </w:r>
      <w:r>
        <w:t>roject does not infringe upon the rights of any third</w:t>
      </w:r>
      <w:r w:rsidR="007202FB">
        <w:t>-</w:t>
      </w:r>
      <w:r>
        <w:t>party.</w:t>
      </w:r>
    </w:p>
    <w:p w14:paraId="032D6FCA" w14:textId="77777777" w:rsidR="00AC2DC6" w:rsidRDefault="00AC2DC6" w:rsidP="007202FB">
      <w:pPr>
        <w:pStyle w:val="NoSpacing"/>
      </w:pPr>
    </w:p>
    <w:p w14:paraId="4066F224" w14:textId="77777777" w:rsidR="007202FB" w:rsidRDefault="007202FB">
      <w:pPr>
        <w:rPr>
          <w:b/>
          <w:bCs/>
        </w:rPr>
      </w:pPr>
      <w:r>
        <w:rPr>
          <w:b/>
          <w:bCs/>
        </w:rPr>
        <w:br w:type="page"/>
      </w:r>
    </w:p>
    <w:p w14:paraId="0109D060" w14:textId="77777777" w:rsidR="007202FB" w:rsidRDefault="007202FB" w:rsidP="007202FB">
      <w:pPr>
        <w:pStyle w:val="NoSpacing"/>
        <w:pBdr>
          <w:bottom w:val="single" w:sz="4" w:space="1" w:color="auto"/>
        </w:pBdr>
        <w:rPr>
          <w:b/>
          <w:bCs/>
        </w:rPr>
      </w:pPr>
    </w:p>
    <w:p w14:paraId="01265946" w14:textId="759C1CCD" w:rsidR="00AC2DC6" w:rsidRPr="007202FB" w:rsidRDefault="00AC2DC6" w:rsidP="007202FB">
      <w:pPr>
        <w:pStyle w:val="NoSpacing"/>
        <w:pBdr>
          <w:bottom w:val="single" w:sz="4" w:space="1" w:color="auto"/>
        </w:pBdr>
        <w:rPr>
          <w:b/>
          <w:bCs/>
        </w:rPr>
      </w:pPr>
      <w:r w:rsidRPr="007202FB">
        <w:rPr>
          <w:b/>
          <w:bCs/>
        </w:rPr>
        <w:t>Signature</w:t>
      </w:r>
    </w:p>
    <w:p w14:paraId="373B9173" w14:textId="4BCEDC8F" w:rsidR="00AC2DC6" w:rsidRDefault="00AC2DC6" w:rsidP="007202FB">
      <w:pPr>
        <w:pStyle w:val="NoSpacing"/>
      </w:pPr>
      <w:r>
        <w:t xml:space="preserve">By signing below, I certify that the above statements are true and accurate and that I have the authority to make this attestation on behalf of </w:t>
      </w:r>
      <w:r w:rsidR="007202FB">
        <w:t>the Applicant.</w:t>
      </w:r>
    </w:p>
    <w:p w14:paraId="0347AA0A" w14:textId="77777777" w:rsidR="00AC2DC6" w:rsidRDefault="00AC2DC6" w:rsidP="007202F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668"/>
      </w:tblGrid>
      <w:tr w:rsidR="007202FB" w14:paraId="14D346EC" w14:textId="77777777" w:rsidTr="007202FB">
        <w:tc>
          <w:tcPr>
            <w:tcW w:w="2122" w:type="dxa"/>
          </w:tcPr>
          <w:p w14:paraId="4B9E53DA" w14:textId="77777777" w:rsidR="007202FB" w:rsidRDefault="007202FB" w:rsidP="007202FB">
            <w:pPr>
              <w:pStyle w:val="NoSpacing"/>
            </w:pPr>
          </w:p>
          <w:p w14:paraId="6AB534E8" w14:textId="77777777" w:rsidR="007202FB" w:rsidRDefault="007202FB" w:rsidP="007202FB">
            <w:pPr>
              <w:pStyle w:val="NoSpacing"/>
            </w:pPr>
          </w:p>
          <w:p w14:paraId="69DA8224" w14:textId="1403A3F2" w:rsidR="007202FB" w:rsidRDefault="007202FB" w:rsidP="007202FB">
            <w:pPr>
              <w:pStyle w:val="NoSpacing"/>
            </w:pPr>
            <w:r>
              <w:t>Signature:</w:t>
            </w:r>
          </w:p>
        </w:tc>
        <w:tc>
          <w:tcPr>
            <w:tcW w:w="8668" w:type="dxa"/>
          </w:tcPr>
          <w:p w14:paraId="0DE8532E" w14:textId="77777777" w:rsidR="007202FB" w:rsidRDefault="007202FB" w:rsidP="007202FB">
            <w:pPr>
              <w:pStyle w:val="NoSpacing"/>
            </w:pPr>
          </w:p>
          <w:p w14:paraId="35787CDF" w14:textId="77777777" w:rsidR="007202FB" w:rsidRDefault="007202FB" w:rsidP="007202FB">
            <w:pPr>
              <w:pStyle w:val="NoSpacing"/>
            </w:pPr>
          </w:p>
          <w:p w14:paraId="7EBF880D" w14:textId="77777777" w:rsidR="007202FB" w:rsidRDefault="007202FB" w:rsidP="007202FB">
            <w:pPr>
              <w:pStyle w:val="NoSpacing"/>
            </w:pPr>
          </w:p>
        </w:tc>
      </w:tr>
      <w:tr w:rsidR="007202FB" w14:paraId="7A168416" w14:textId="77777777" w:rsidTr="007202FB">
        <w:tc>
          <w:tcPr>
            <w:tcW w:w="2122" w:type="dxa"/>
          </w:tcPr>
          <w:p w14:paraId="08548A4E" w14:textId="5DCDC3E9" w:rsidR="007202FB" w:rsidRDefault="007202FB" w:rsidP="007202FB">
            <w:pPr>
              <w:pStyle w:val="NoSpacing"/>
            </w:pPr>
            <w:r>
              <w:t>Printed Name:</w:t>
            </w:r>
          </w:p>
        </w:tc>
        <w:tc>
          <w:tcPr>
            <w:tcW w:w="8668" w:type="dxa"/>
          </w:tcPr>
          <w:p w14:paraId="2E4A7926" w14:textId="77777777" w:rsidR="007202FB" w:rsidRDefault="007202FB" w:rsidP="007202FB">
            <w:pPr>
              <w:pStyle w:val="NoSpacing"/>
            </w:pPr>
          </w:p>
        </w:tc>
      </w:tr>
      <w:tr w:rsidR="007202FB" w14:paraId="28D41027" w14:textId="77777777" w:rsidTr="007202FB">
        <w:tc>
          <w:tcPr>
            <w:tcW w:w="2122" w:type="dxa"/>
          </w:tcPr>
          <w:p w14:paraId="4CD645AA" w14:textId="2D08E38A" w:rsidR="007202FB" w:rsidRDefault="007202FB" w:rsidP="007202FB">
            <w:pPr>
              <w:pStyle w:val="NoSpacing"/>
            </w:pPr>
            <w:r>
              <w:t>Title:</w:t>
            </w:r>
          </w:p>
        </w:tc>
        <w:tc>
          <w:tcPr>
            <w:tcW w:w="8668" w:type="dxa"/>
          </w:tcPr>
          <w:p w14:paraId="533B6665" w14:textId="77777777" w:rsidR="007202FB" w:rsidRDefault="007202FB" w:rsidP="007202FB">
            <w:pPr>
              <w:pStyle w:val="NoSpacing"/>
            </w:pPr>
          </w:p>
        </w:tc>
      </w:tr>
      <w:tr w:rsidR="007202FB" w14:paraId="4FFF2F77" w14:textId="77777777" w:rsidTr="007202FB">
        <w:tc>
          <w:tcPr>
            <w:tcW w:w="2122" w:type="dxa"/>
          </w:tcPr>
          <w:p w14:paraId="6A7C6B60" w14:textId="379A237E" w:rsidR="007202FB" w:rsidRDefault="007202FB" w:rsidP="007202FB">
            <w:pPr>
              <w:pStyle w:val="NoSpacing"/>
            </w:pPr>
            <w:r>
              <w:t>Date:</w:t>
            </w:r>
          </w:p>
        </w:tc>
        <w:tc>
          <w:tcPr>
            <w:tcW w:w="8668" w:type="dxa"/>
          </w:tcPr>
          <w:p w14:paraId="42303F74" w14:textId="77777777" w:rsidR="007202FB" w:rsidRDefault="007202FB" w:rsidP="007202FB">
            <w:pPr>
              <w:pStyle w:val="NoSpacing"/>
            </w:pPr>
          </w:p>
        </w:tc>
      </w:tr>
    </w:tbl>
    <w:p w14:paraId="4CF66958" w14:textId="77777777" w:rsidR="007202FB" w:rsidRDefault="007202FB" w:rsidP="007202FB">
      <w:pPr>
        <w:pStyle w:val="NoSpacing"/>
      </w:pPr>
    </w:p>
    <w:sectPr w:rsidR="007202FB" w:rsidSect="00BC47C5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CF136" w14:textId="77777777" w:rsidR="008C2ADC" w:rsidRDefault="008C2ADC" w:rsidP="00BC47C5">
      <w:pPr>
        <w:spacing w:after="0" w:line="240" w:lineRule="auto"/>
      </w:pPr>
      <w:r>
        <w:separator/>
      </w:r>
    </w:p>
  </w:endnote>
  <w:endnote w:type="continuationSeparator" w:id="0">
    <w:p w14:paraId="42891F54" w14:textId="77777777" w:rsidR="008C2ADC" w:rsidRDefault="008C2ADC" w:rsidP="00BC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DF12" w14:textId="5F2A2122" w:rsidR="00D509F4" w:rsidRDefault="00B31E67" w:rsidP="00D509F4">
    <w:pPr>
      <w:pStyle w:val="Footer"/>
    </w:pPr>
    <w:r>
      <w:t xml:space="preserve">Bell Fund </w:t>
    </w:r>
    <w:r w:rsidR="00D509F4">
      <w:t xml:space="preserve">Attestation of Rights Form (published January 22, 2026) </w:t>
    </w:r>
    <w:sdt>
      <w:sdtPr>
        <w:id w:val="513190924"/>
        <w:docPartObj>
          <w:docPartGallery w:val="Page Numbers (Bottom of Page)"/>
          <w:docPartUnique/>
        </w:docPartObj>
      </w:sdtPr>
      <w:sdtEndPr/>
      <w:sdtContent>
        <w:r w:rsidR="004D20F7">
          <w:t xml:space="preserve">                                                                           </w:t>
        </w:r>
        <w:r>
          <w:t xml:space="preserve"> </w:t>
        </w:r>
        <w:r w:rsidR="004D20F7">
          <w:t xml:space="preserve">   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509F4" w:rsidRPr="004D20F7">
              <w:t xml:space="preserve">Page </w:t>
            </w:r>
            <w:r w:rsidR="00D509F4">
              <w:rPr>
                <w:b/>
                <w:bCs/>
                <w:sz w:val="24"/>
                <w:szCs w:val="24"/>
              </w:rPr>
              <w:fldChar w:fldCharType="begin"/>
            </w:r>
            <w:r w:rsidR="00D509F4">
              <w:rPr>
                <w:b/>
                <w:bCs/>
              </w:rPr>
              <w:instrText>PAGE</w:instrText>
            </w:r>
            <w:r w:rsidR="00D509F4">
              <w:rPr>
                <w:b/>
                <w:bCs/>
                <w:sz w:val="24"/>
                <w:szCs w:val="24"/>
              </w:rPr>
              <w:fldChar w:fldCharType="separate"/>
            </w:r>
            <w:r w:rsidR="00D509F4" w:rsidRPr="004D20F7">
              <w:rPr>
                <w:b/>
                <w:bCs/>
              </w:rPr>
              <w:t>2</w:t>
            </w:r>
            <w:r w:rsidR="00D509F4">
              <w:rPr>
                <w:b/>
                <w:bCs/>
                <w:sz w:val="24"/>
                <w:szCs w:val="24"/>
              </w:rPr>
              <w:fldChar w:fldCharType="end"/>
            </w:r>
            <w:r w:rsidR="00D509F4" w:rsidRPr="004D20F7">
              <w:t xml:space="preserve"> </w:t>
            </w:r>
            <w:r w:rsidR="004D20F7">
              <w:t>of</w:t>
            </w:r>
            <w:r w:rsidR="00D509F4" w:rsidRPr="004D20F7">
              <w:t xml:space="preserve"> </w:t>
            </w:r>
            <w:r w:rsidR="00D509F4">
              <w:rPr>
                <w:b/>
                <w:bCs/>
                <w:sz w:val="24"/>
                <w:szCs w:val="24"/>
              </w:rPr>
              <w:fldChar w:fldCharType="begin"/>
            </w:r>
            <w:r w:rsidR="00D509F4">
              <w:rPr>
                <w:b/>
                <w:bCs/>
              </w:rPr>
              <w:instrText>NUMPAGES</w:instrText>
            </w:r>
            <w:r w:rsidR="00D509F4">
              <w:rPr>
                <w:b/>
                <w:bCs/>
                <w:sz w:val="24"/>
                <w:szCs w:val="24"/>
              </w:rPr>
              <w:fldChar w:fldCharType="separate"/>
            </w:r>
            <w:r w:rsidR="00D509F4" w:rsidRPr="004D20F7">
              <w:rPr>
                <w:b/>
                <w:bCs/>
              </w:rPr>
              <w:t>2</w:t>
            </w:r>
            <w:r w:rsidR="00D509F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450F3DB" w14:textId="36A95BE3" w:rsidR="000124D4" w:rsidRDefault="00012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031E" w14:textId="77777777" w:rsidR="008C2ADC" w:rsidRDefault="008C2ADC" w:rsidP="00BC47C5">
      <w:pPr>
        <w:spacing w:after="0" w:line="240" w:lineRule="auto"/>
      </w:pPr>
      <w:r>
        <w:separator/>
      </w:r>
    </w:p>
  </w:footnote>
  <w:footnote w:type="continuationSeparator" w:id="0">
    <w:p w14:paraId="3AB0C117" w14:textId="77777777" w:rsidR="008C2ADC" w:rsidRDefault="008C2ADC" w:rsidP="00BC4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C6"/>
    <w:rsid w:val="000124D4"/>
    <w:rsid w:val="00013433"/>
    <w:rsid w:val="000469D3"/>
    <w:rsid w:val="0005002D"/>
    <w:rsid w:val="00061EA3"/>
    <w:rsid w:val="0007626E"/>
    <w:rsid w:val="000B5DF4"/>
    <w:rsid w:val="000D19B6"/>
    <w:rsid w:val="000D32A0"/>
    <w:rsid w:val="000D73C3"/>
    <w:rsid w:val="001F5A7C"/>
    <w:rsid w:val="00320C69"/>
    <w:rsid w:val="003B42B3"/>
    <w:rsid w:val="003E7C11"/>
    <w:rsid w:val="003F5AF0"/>
    <w:rsid w:val="00463050"/>
    <w:rsid w:val="004B7583"/>
    <w:rsid w:val="004D20F7"/>
    <w:rsid w:val="004E0FAE"/>
    <w:rsid w:val="005038FC"/>
    <w:rsid w:val="00510796"/>
    <w:rsid w:val="005466A9"/>
    <w:rsid w:val="005D7723"/>
    <w:rsid w:val="00624F76"/>
    <w:rsid w:val="006715CB"/>
    <w:rsid w:val="006716E1"/>
    <w:rsid w:val="006A1A15"/>
    <w:rsid w:val="006A2C16"/>
    <w:rsid w:val="007005EE"/>
    <w:rsid w:val="00701E93"/>
    <w:rsid w:val="007202FB"/>
    <w:rsid w:val="007509D4"/>
    <w:rsid w:val="00756BDB"/>
    <w:rsid w:val="00762435"/>
    <w:rsid w:val="007A3970"/>
    <w:rsid w:val="00831EDD"/>
    <w:rsid w:val="00836355"/>
    <w:rsid w:val="008C2ADC"/>
    <w:rsid w:val="008C2C13"/>
    <w:rsid w:val="00937160"/>
    <w:rsid w:val="009A2C5D"/>
    <w:rsid w:val="009C7F73"/>
    <w:rsid w:val="009F4A77"/>
    <w:rsid w:val="00A8504C"/>
    <w:rsid w:val="00AB00AD"/>
    <w:rsid w:val="00AB1086"/>
    <w:rsid w:val="00AC2DC6"/>
    <w:rsid w:val="00B31E67"/>
    <w:rsid w:val="00B34DC7"/>
    <w:rsid w:val="00B8426F"/>
    <w:rsid w:val="00B8567D"/>
    <w:rsid w:val="00BC47C5"/>
    <w:rsid w:val="00C27FD6"/>
    <w:rsid w:val="00C52257"/>
    <w:rsid w:val="00D13DCE"/>
    <w:rsid w:val="00D35DBE"/>
    <w:rsid w:val="00D509F4"/>
    <w:rsid w:val="00D54B1E"/>
    <w:rsid w:val="00DF5B5E"/>
    <w:rsid w:val="00E27C7C"/>
    <w:rsid w:val="00E27DF6"/>
    <w:rsid w:val="00E47BD8"/>
    <w:rsid w:val="00EA3C71"/>
    <w:rsid w:val="00F61ADD"/>
    <w:rsid w:val="00F64DB0"/>
    <w:rsid w:val="00F96E0B"/>
    <w:rsid w:val="00FD7971"/>
    <w:rsid w:val="1A0A72EE"/>
    <w:rsid w:val="575F8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D353F"/>
  <w15:chartTrackingRefBased/>
  <w15:docId w15:val="{87548982-3A7E-4AE2-BEE0-38CA00CD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D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C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C5"/>
  </w:style>
  <w:style w:type="paragraph" w:styleId="Footer">
    <w:name w:val="footer"/>
    <w:basedOn w:val="Normal"/>
    <w:link w:val="FooterChar"/>
    <w:uiPriority w:val="99"/>
    <w:unhideWhenUsed/>
    <w:rsid w:val="00BC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7C5"/>
  </w:style>
  <w:style w:type="table" w:styleId="TableGrid">
    <w:name w:val="Table Grid"/>
    <w:basedOn w:val="TableNormal"/>
    <w:uiPriority w:val="39"/>
    <w:rsid w:val="00BC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02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4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F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167AFF-87B0-40E9-9299-7A662EB22B45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2.xml><?xml version="1.0" encoding="utf-8"?>
<ds:datastoreItem xmlns:ds="http://schemas.openxmlformats.org/officeDocument/2006/customXml" ds:itemID="{958060D8-B7C4-449F-82A5-5207E25C87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E8E8B-FE8A-4420-9459-D29689920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Douglas</dc:creator>
  <cp:keywords/>
  <dc:description/>
  <cp:lastModifiedBy>Abigail Borja</cp:lastModifiedBy>
  <cp:revision>39</cp:revision>
  <cp:lastPrinted>2025-05-26T13:04:00Z</cp:lastPrinted>
  <dcterms:created xsi:type="dcterms:W3CDTF">2025-05-09T04:31:00Z</dcterms:created>
  <dcterms:modified xsi:type="dcterms:W3CDTF">2026-01-22T19:35:00Z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